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01" w:rsidRPr="00A54801" w:rsidRDefault="00A54801" w:rsidP="00A54801">
      <w:pPr>
        <w:tabs>
          <w:tab w:val="left" w:pos="3600"/>
        </w:tabs>
        <w:overflowPunct w:val="0"/>
        <w:spacing w:after="0" w:line="254" w:lineRule="auto"/>
        <w:jc w:val="center"/>
        <w:textAlignment w:val="baseline"/>
        <w:rPr>
          <w:rFonts w:ascii="Times New Roman" w:hAnsi="Times New Roman"/>
        </w:rPr>
      </w:pPr>
      <w:r w:rsidRPr="00A54801">
        <w:rPr>
          <w:rFonts w:ascii="Times New Roman" w:hAnsi="Times New Roman"/>
        </w:rPr>
        <w:t>МУ «ОДО Шалинского муниципального района»</w:t>
      </w: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</w:rPr>
      </w:pPr>
      <w:r w:rsidRPr="00A54801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A54801" w:rsidRPr="00A54801" w:rsidRDefault="00A54801" w:rsidP="00A54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«ДЕТСКИЙ САД № 2 «РОМАШКА» ПОС. ЧИРИ-ЮРТ</w:t>
      </w:r>
    </w:p>
    <w:p w:rsidR="00A54801" w:rsidRPr="00A54801" w:rsidRDefault="00A54801" w:rsidP="00A54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ШАЛИНСКОГО МУНИЦИПАЛЬНОГО РАЙОНА»</w:t>
      </w:r>
    </w:p>
    <w:p w:rsidR="00A54801" w:rsidRPr="00A54801" w:rsidRDefault="00A54801" w:rsidP="00A54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(МБДОУ «Детский сад № 2 «Ромашка» пос. 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Чири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-Юрт»)</w:t>
      </w:r>
    </w:p>
    <w:p w:rsidR="00A54801" w:rsidRPr="00A54801" w:rsidRDefault="00A54801" w:rsidP="00A54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A54801" w:rsidRPr="00A54801" w:rsidRDefault="00A54801" w:rsidP="00A54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A548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 </w:t>
      </w:r>
      <w:r w:rsidRPr="00A54801">
        <w:rPr>
          <w:rFonts w:ascii="Times New Roman" w:eastAsiaTheme="minorEastAsia" w:hAnsi="Times New Roman" w:cs="Arial"/>
          <w:sz w:val="24"/>
          <w:szCs w:val="24"/>
          <w:lang w:eastAsia="ru-RU"/>
        </w:rPr>
        <w:t>«</w:t>
      </w:r>
      <w:proofErr w:type="spellStart"/>
      <w:r w:rsidRPr="00A54801">
        <w:rPr>
          <w:rFonts w:ascii="Times New Roman" w:eastAsiaTheme="minorEastAsia" w:hAnsi="Times New Roman" w:cs="Arial"/>
          <w:sz w:val="24"/>
          <w:szCs w:val="24"/>
          <w:lang w:eastAsia="ru-RU"/>
        </w:rPr>
        <w:t>Шелан</w:t>
      </w:r>
      <w:proofErr w:type="spellEnd"/>
      <w:r w:rsidRPr="00A54801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 </w:t>
      </w:r>
      <w:proofErr w:type="spellStart"/>
      <w:r w:rsidRPr="00A54801">
        <w:rPr>
          <w:rFonts w:ascii="Times New Roman" w:eastAsiaTheme="minorEastAsia" w:hAnsi="Times New Roman" w:cs="Arial"/>
          <w:sz w:val="24"/>
          <w:szCs w:val="24"/>
          <w:lang w:eastAsia="ru-RU"/>
        </w:rPr>
        <w:t>муниципальни</w:t>
      </w:r>
      <w:proofErr w:type="spellEnd"/>
      <w:r w:rsidRPr="00A54801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 к</w:t>
      </w:r>
      <w:r w:rsidRPr="00A54801">
        <w:rPr>
          <w:rFonts w:ascii="Times New Roman" w:eastAsiaTheme="minorEastAsia" w:hAnsi="Times New Roman" w:cs="Arial"/>
          <w:sz w:val="24"/>
          <w:szCs w:val="24"/>
          <w:lang w:val="en-US" w:eastAsia="ru-RU"/>
        </w:rPr>
        <w:t>I</w:t>
      </w:r>
      <w:proofErr w:type="spellStart"/>
      <w:r w:rsidRPr="00A54801">
        <w:rPr>
          <w:rFonts w:ascii="Times New Roman" w:eastAsiaTheme="minorEastAsia" w:hAnsi="Times New Roman" w:cs="Arial"/>
          <w:sz w:val="24"/>
          <w:szCs w:val="24"/>
          <w:lang w:eastAsia="ru-RU"/>
        </w:rPr>
        <w:t>оштан</w:t>
      </w:r>
      <w:proofErr w:type="spellEnd"/>
      <w:r w:rsidRPr="00A54801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 ШХЬДД</w:t>
      </w:r>
      <w:r w:rsidRPr="00A5480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54801" w:rsidRPr="00A54801" w:rsidRDefault="00A54801" w:rsidP="00A54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Муниципальни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бюджетни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школал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хьалхара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дешаран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учреждени</w:t>
      </w:r>
      <w:proofErr w:type="spellEnd"/>
    </w:p>
    <w:p w:rsidR="00A54801" w:rsidRPr="00A54801" w:rsidRDefault="00A54801" w:rsidP="00A54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«ШЕЛАН МУНИЦИПАЛЬНИ К</w:t>
      </w:r>
      <w:r w:rsidRPr="00A54801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ОШТАН</w:t>
      </w:r>
    </w:p>
    <w:p w:rsidR="00A54801" w:rsidRPr="00A54801" w:rsidRDefault="00A54801" w:rsidP="00A54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ЧУЬЙРИ-ЭВЛАН № 2 ЙОЛУ БЕРИЙН БЕШ «РОМАШКА»</w:t>
      </w:r>
    </w:p>
    <w:p w:rsidR="00A54801" w:rsidRPr="00A54801" w:rsidRDefault="00A54801" w:rsidP="00A54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A54801">
        <w:rPr>
          <w:rFonts w:ascii="Times New Roman" w:eastAsiaTheme="minorEastAsia" w:hAnsi="Times New Roman" w:cs="Arial"/>
          <w:b/>
          <w:bCs/>
          <w:color w:val="26282F"/>
          <w:sz w:val="24"/>
          <w:szCs w:val="24"/>
          <w:lang w:eastAsia="ru-RU"/>
        </w:rPr>
        <w:t>(</w:t>
      </w:r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МБШХЬДУ «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Чуьйри-Эвлан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№ 2 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йолу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берийн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беш</w:t>
      </w:r>
      <w:proofErr w:type="spellEnd"/>
      <w:r w:rsidRPr="00A54801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«Ромашка»)</w:t>
      </w: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801">
        <w:rPr>
          <w:rFonts w:ascii="Times New Roman" w:hAnsi="Times New Roman" w:cs="Times New Roman"/>
          <w:b/>
          <w:sz w:val="32"/>
          <w:szCs w:val="32"/>
        </w:rPr>
        <w:t xml:space="preserve">Публичный доклад </w:t>
      </w: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801">
        <w:rPr>
          <w:rFonts w:ascii="Times New Roman" w:hAnsi="Times New Roman" w:cs="Times New Roman"/>
          <w:b/>
          <w:sz w:val="32"/>
          <w:szCs w:val="32"/>
        </w:rPr>
        <w:t xml:space="preserve">заведующей М.В. </w:t>
      </w:r>
      <w:proofErr w:type="spellStart"/>
      <w:r w:rsidRPr="00A54801">
        <w:rPr>
          <w:rFonts w:ascii="Times New Roman" w:hAnsi="Times New Roman" w:cs="Times New Roman"/>
          <w:b/>
          <w:sz w:val="32"/>
          <w:szCs w:val="32"/>
        </w:rPr>
        <w:t>Махаджиевой</w:t>
      </w:r>
      <w:proofErr w:type="spellEnd"/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801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учреждения «Детский сад № 2 «Ромашка» пос. </w:t>
      </w:r>
      <w:proofErr w:type="spellStart"/>
      <w:r w:rsidRPr="00A54801">
        <w:rPr>
          <w:rFonts w:ascii="Times New Roman" w:hAnsi="Times New Roman" w:cs="Times New Roman"/>
          <w:b/>
          <w:sz w:val="32"/>
          <w:szCs w:val="32"/>
        </w:rPr>
        <w:t>Чири</w:t>
      </w:r>
      <w:proofErr w:type="spellEnd"/>
      <w:r w:rsidRPr="00A54801">
        <w:rPr>
          <w:rFonts w:ascii="Times New Roman" w:hAnsi="Times New Roman" w:cs="Times New Roman"/>
          <w:b/>
          <w:sz w:val="32"/>
          <w:szCs w:val="32"/>
        </w:rPr>
        <w:t>-Юрт Шалинского муниципального района»</w:t>
      </w:r>
    </w:p>
    <w:p w:rsidR="00A54801" w:rsidRPr="00A54801" w:rsidRDefault="00DC3F0D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2022-2023</w:t>
      </w:r>
      <w:r w:rsidR="00A54801" w:rsidRPr="00A5480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Pr="00A54801" w:rsidRDefault="00A54801" w:rsidP="00A54801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01" w:rsidRDefault="00A54801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01" w:rsidRDefault="00A54801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01" w:rsidRDefault="00A54801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01" w:rsidRDefault="00A54801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01" w:rsidRDefault="00A54801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01" w:rsidRDefault="00A54801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01" w:rsidRDefault="00A54801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01" w:rsidRDefault="00A54801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01" w:rsidRDefault="00A54801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7E6" w:rsidRPr="000246E5" w:rsidRDefault="000246E5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46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46E5"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образовательной организации. Организационно- правовое обеспечение образовательной деятельности</w:t>
      </w:r>
    </w:p>
    <w:p w:rsidR="001B07E6" w:rsidRDefault="001B07E6" w:rsidP="00AD54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479" w:rsidRDefault="00AD5479" w:rsidP="00AD54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2 «Ромашка»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-Юрт» </w:t>
      </w:r>
      <w:r>
        <w:rPr>
          <w:rFonts w:ascii="Times New Roman" w:hAnsi="Times New Roman" w:cs="Times New Roman"/>
          <w:sz w:val="28"/>
          <w:szCs w:val="28"/>
        </w:rPr>
        <w:t xml:space="preserve">функционирует с 02 октября 2017 года. 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Учреждения: Муниципальное бюджетное дошкольное образовательное учреждение «Детский сад № 2 «Ромашка»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-Юрт»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 Учреждения: МБДОУ «Детский сад № 2 «Ромашка»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пос.Чири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-Юрт»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бюджетное учреждение. Учреждение является юридическим лицом, имеет обособленное имущество, самостоятельный баланс, лицевые счета, открытые в Управлении Федерального казначейства по Чеченской Республики, расчетный, валютный и другие счета в банковских учреждениях, печати,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штапмы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бланки со своим наименованием.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учреждения: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Чеченская Республика, г. Шали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ул. А.Х. Кадырова, 69 а.</w:t>
      </w:r>
    </w:p>
    <w:p w:rsidR="00AD5479" w:rsidRPr="00957A13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romashka</w:t>
      </w:r>
      <w:proofErr w:type="spellEnd"/>
      <w:r>
        <w:rPr>
          <w:rFonts w:ascii="Times New Roman" w:hAnsi="Times New Roman" w:cs="Times New Roman"/>
          <w:sz w:val="28"/>
          <w:szCs w:val="28"/>
        </w:rPr>
        <w:t>2</w:t>
      </w:r>
      <w:r w:rsidR="00957A13">
        <w:rPr>
          <w:rFonts w:ascii="Times New Roman" w:hAnsi="Times New Roman" w:cs="Times New Roman"/>
          <w:sz w:val="28"/>
          <w:szCs w:val="28"/>
        </w:rPr>
        <w:t>.</w:t>
      </w:r>
      <w:r w:rsidR="00957A1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957A13" w:rsidRPr="00957A13">
        <w:rPr>
          <w:rFonts w:ascii="Times New Roman" w:hAnsi="Times New Roman" w:cs="Times New Roman"/>
          <w:sz w:val="28"/>
          <w:szCs w:val="28"/>
        </w:rPr>
        <w:t>95.</w:t>
      </w:r>
      <w:proofErr w:type="spellStart"/>
      <w:r w:rsidR="00957A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romashka</w:t>
      </w:r>
      <w:proofErr w:type="spellEnd"/>
      <w:r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.@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учреждения и собственником имущества является Чеченская Республика. Органом, осуществляющим функции и полномочия учредителя учреждения, является МУ «</w:t>
      </w:r>
      <w:r w:rsidR="00957A13">
        <w:rPr>
          <w:rFonts w:ascii="Times New Roman" w:hAnsi="Times New Roman" w:cs="Times New Roman"/>
          <w:sz w:val="28"/>
          <w:szCs w:val="28"/>
        </w:rPr>
        <w:t>Отдел дошкольного образования Шалинского муниципального района»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учредителя: 366 3</w:t>
      </w:r>
      <w:r w:rsidR="00957A1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Чеченская Республика, г. Шали, ул. </w:t>
      </w:r>
      <w:r w:rsidR="00957A13">
        <w:rPr>
          <w:rFonts w:ascii="Times New Roman" w:hAnsi="Times New Roman" w:cs="Times New Roman"/>
          <w:sz w:val="28"/>
          <w:szCs w:val="28"/>
        </w:rPr>
        <w:t>Ивановская д. 4А</w:t>
      </w:r>
      <w:r>
        <w:rPr>
          <w:rFonts w:ascii="Times New Roman" w:hAnsi="Times New Roman" w:cs="Times New Roman"/>
          <w:sz w:val="28"/>
          <w:szCs w:val="28"/>
        </w:rPr>
        <w:t>, т/ф: (887146) 2-28-62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udu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</w:rPr>
        <w:t>95.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bagazaeva</w:t>
      </w:r>
      <w:proofErr w:type="spellEnd"/>
      <w:r>
        <w:rPr>
          <w:rFonts w:ascii="Times New Roman" w:hAnsi="Times New Roman" w:cs="Times New Roman"/>
          <w:sz w:val="28"/>
          <w:szCs w:val="28"/>
        </w:rPr>
        <w:t>_2011@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осуществляет образовательную деятельность на основании лицензии на осуществление образовательной деятельности регистрационный № 3034 от 26 февраля 2018 года, серия 20 Л 02 № 0001406 и медицинскую деятельность на основании лицензии на осуществление медицинской деятельности регистрационный № ЛО-95-01-001224 от 29 марта 2018 года, серия 95 № 003135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 ДОУ регламентируют следующие локальные акты: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-Устав МБДОУ «Детский сад № 2 «Ромашка»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-Юрт»;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-Основная образовательная программа ДОУ;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план работы ДОУ;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развития ДОУ;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календарный график;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-Учебный график;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-Расписание организованной образовательной деятельности, режим дня;</w:t>
      </w:r>
    </w:p>
    <w:p w:rsidR="00AD5479" w:rsidRDefault="00AD5479" w:rsidP="00AD5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ДОУ.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7"/>
        </w:rPr>
        <w:t>Приказы по основной деятельности, книга регистрации приказов по основной деятельности;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-Акты готовности ДОУ к новому учебному году;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-Отчёты по итогам деятельности ДОУ за прошедшие годы;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-Рабочие программы (планы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работы) педагогов ДОУ;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регламентирующих деятельность ДОУ, представлена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-Приказы и распоряжения заведующего;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-Штатное расписание ДОУ (соответствует установленным требованиям, структура и штатная численность в соответствии с Уставом);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-Договором ДОУ с родителями </w:t>
      </w:r>
      <w:r>
        <w:rPr>
          <w:rFonts w:ascii="Times New Roman" w:hAnsi="Times New Roman" w:cs="Times New Roman"/>
          <w:sz w:val="28"/>
          <w:szCs w:val="27"/>
        </w:rPr>
        <w:t>(законными представителями);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премировании, надбавках и доплатах;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-Инструкция по организации охране жизни и здоровья детей;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-Инструкция по охране труда работников ДОУ;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-Инструкция по пожарной безопасности;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инструкции работников;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обязанности по охране труда;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-Коллективный договор (в т.ч. приложения к коллективному договору);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Педагогическом совете ДОУ;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-Санитарные правила и нормы;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Книга учёта трудовых книжек работников, личные дела работников;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-Журналы проведения инструктажа;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-Приказы по личному составу, книга регистрации приказов по личному составу;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-Трудовым договором с руководителем учреждения и дополнительным соглашением к трудовому договору;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-Графиком работ сотрудников.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обеспечивает взаимодействие с социумом. Наблюдается тенденция к расширению и углублению связей ДОУ с другими образовательными,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мероприятий совместной деятельности: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 сотрудничестве между МБОУ «ООШ»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и ДОУ на 20</w:t>
      </w:r>
      <w:r w:rsidR="00957A13">
        <w:rPr>
          <w:rFonts w:ascii="Times New Roman" w:hAnsi="Times New Roman" w:cs="Times New Roman"/>
          <w:sz w:val="28"/>
          <w:szCs w:val="28"/>
        </w:rPr>
        <w:t>2</w:t>
      </w:r>
      <w:r w:rsidR="00A548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57A13">
        <w:rPr>
          <w:rFonts w:ascii="Times New Roman" w:hAnsi="Times New Roman" w:cs="Times New Roman"/>
          <w:sz w:val="28"/>
          <w:szCs w:val="28"/>
        </w:rPr>
        <w:t>2</w:t>
      </w:r>
      <w:r w:rsidR="00A548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УБ «Детская поликлиника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-Юрт» о совместной деятельности по медицинскому обслуживанию детей.</w:t>
      </w:r>
    </w:p>
    <w:p w:rsidR="00AD5479" w:rsidRDefault="00AD5479" w:rsidP="00AD547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с УБ «Поликлиника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-Юрт».</w:t>
      </w:r>
    </w:p>
    <w:p w:rsidR="00EC0361" w:rsidRDefault="00AD5479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нормативные локальные акты в части содержания, организации образовательного п</w:t>
      </w:r>
      <w:r w:rsidR="00EC0361">
        <w:rPr>
          <w:rFonts w:ascii="Times New Roman" w:hAnsi="Times New Roman" w:cs="Times New Roman"/>
          <w:sz w:val="28"/>
          <w:szCs w:val="28"/>
          <w:shd w:val="clear" w:color="auto" w:fill="FFFFFF"/>
        </w:rPr>
        <w:t>роцесса в ДОУ имеются в наличии.</w:t>
      </w:r>
    </w:p>
    <w:p w:rsidR="00EC0361" w:rsidRP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0361" w:rsidRDefault="00EC0361" w:rsidP="00EC0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E23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Федеральным законом «Об образовании в Российской Федерации», на основании Устава с соблюдением принципов единоначалия и самоуправления.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общественного и административного управления.</w:t>
      </w:r>
    </w:p>
    <w:p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Схема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направление – общественное управление ДОУ</w:t>
      </w:r>
    </w:p>
    <w:p w:rsidR="00EC0361" w:rsidRDefault="00EC0361" w:rsidP="00EC0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2560320</wp:posOffset>
                </wp:positionV>
                <wp:extent cx="2371090" cy="520700"/>
                <wp:effectExtent l="0" t="0" r="1016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09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Родительский комитет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12" o:spid="_x0000_s1026" style="position:absolute;margin-left:160.15pt;margin-top:201.6pt;width:186.7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" fillcolor="#5b9bd5 [3204]" strokecolor="#1f4d78 [1604]" strokeweight="1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Родительский комитет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128270</wp:posOffset>
                </wp:positionV>
                <wp:extent cx="3402330" cy="403860"/>
                <wp:effectExtent l="0" t="0" r="2667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233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1" o:spid="_x0000_s1027" style="position:absolute;margin-left:100.45pt;margin-top:10.1pt;width:267.9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" fillcolor="#5b9bd5 [3204]" strokecolor="#1f4d78 [1604]" strokeweight="1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Общественное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1017905</wp:posOffset>
                </wp:positionV>
                <wp:extent cx="2083435" cy="541655"/>
                <wp:effectExtent l="0" t="0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3435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собрание трудового коллектива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2" o:spid="_x0000_s1028" style="position:absolute;margin-left:3.55pt;margin-top:80.15pt;width:164.0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" fillcolor="#5b9bd5 [3204]" strokecolor="#1f4d78 [1604]" strokeweight="1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собрание трудового коллектива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1724660</wp:posOffset>
                </wp:positionV>
                <wp:extent cx="1924685" cy="552450"/>
                <wp:effectExtent l="0" t="0" r="1841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68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3" o:spid="_x0000_s1029" style="position:absolute;margin-left:284.9pt;margin-top:135.8pt;width:151.5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" fillcolor="#5b9bd5 [3204]" strokecolor="#1f4d78 [1604]" strokeweight="1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1017905</wp:posOffset>
                </wp:positionV>
                <wp:extent cx="1956435" cy="541655"/>
                <wp:effectExtent l="0" t="0" r="2476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6435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  <w:p w:rsidR="00957A13" w:rsidRDefault="00957A13" w:rsidP="00EC03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4" o:spid="_x0000_s1030" style="position:absolute;margin-left:338.65pt;margin-top:80.15pt;width:154.0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" fillcolor="#5b9bd5 [3204]" strokecolor="#1f4d78 [1604]" strokeweight="1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  <w:p w:rsidR="00957A13" w:rsidRDefault="00957A13" w:rsidP="00EC03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1724025</wp:posOffset>
                </wp:positionV>
                <wp:extent cx="1880870" cy="552450"/>
                <wp:effectExtent l="0" t="0" r="2413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C00000"/>
                              </w:rPr>
                              <w:t xml:space="preserve">Родительские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комитеты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5" o:spid="_x0000_s1031" style="position:absolute;margin-left:75.55pt;margin-top:135.75pt;width:148.1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" fillcolor="#4f81bd" strokecolor="#385d8a" strokeweight="2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C00000"/>
                        </w:rPr>
                        <w:t xml:space="preserve">Родительские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комитеты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547370</wp:posOffset>
                </wp:positionV>
                <wp:extent cx="1721485" cy="425450"/>
                <wp:effectExtent l="38100" t="0" r="12065" b="889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21485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546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83.1pt;margin-top:43.1pt;width:135.55pt;height:3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547370</wp:posOffset>
                </wp:positionV>
                <wp:extent cx="2073275" cy="425450"/>
                <wp:effectExtent l="0" t="0" r="79375" b="889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3275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02951" id="Прямая со стрелкой 9" o:spid="_x0000_s1026" type="#_x0000_t32" style="position:absolute;margin-left:273.15pt;margin-top:43.1pt;width:163.2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547370</wp:posOffset>
                </wp:positionV>
                <wp:extent cx="914400" cy="1062990"/>
                <wp:effectExtent l="38100" t="0" r="1905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4400" cy="1062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01556D" id="Прямая со стрелкой 10" o:spid="_x0000_s1026" type="#_x0000_t32" style="position:absolute;margin-left:167.65pt;margin-top:43.1pt;width:1in;height:83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546735</wp:posOffset>
                </wp:positionV>
                <wp:extent cx="1073785" cy="1062990"/>
                <wp:effectExtent l="0" t="0" r="69215" b="609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3785" cy="1062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003F49" id="Прямая со стрелкой 11" o:spid="_x0000_s1026" type="#_x0000_t32" style="position:absolute;margin-left:258.8pt;margin-top:43.05pt;width:84.55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60DCA8D4" wp14:editId="0C45AD14">
                <wp:simplePos x="0" y="0"/>
                <wp:positionH relativeFrom="column">
                  <wp:posOffset>3177539</wp:posOffset>
                </wp:positionH>
                <wp:positionV relativeFrom="paragraph">
                  <wp:posOffset>76200</wp:posOffset>
                </wp:positionV>
                <wp:extent cx="45719" cy="1285875"/>
                <wp:effectExtent l="38100" t="0" r="107315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1285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D8A6DB" id="Прямая со стрелкой 14" o:spid="_x0000_s1026" type="#_x0000_t32" style="position:absolute;margin-left:250.2pt;margin-top:6pt;width:3.6pt;height:101.2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ДОУ осуществляет Общее собрание трудового коллектива на основании Положения об Общем собрании трудового коллектива.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Общего собрания входят с правом решающего голоса все сотрудники Детского сада. Для ведения Общего собрания трудового коллектива открытым голосованием избираются его председатель и секретарь.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Общего собрания трудового коллектива работников — 1 год.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самоуправления ДОУ является Родительский комитет ДОУ, избираемый на 1 год и состоящий из представителей родителей (законных представителей) обучающихся детского сада. Родительский комитет ДОУ формируется, осуществляет деятельность и выполняет полномочия в соответствии с Положением о родительском комитете ДОУ.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ДОУ собирается на свои заседания по мере необходимости, но не реже 2 раз в год. Формы проведения заседаний Родительского комитета ДОУ определяются Председателем Родительского комитета ДОУ в соответствии с вопросами, которые вносятся на его рассмотрение.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ДОУ действует Педагогический совет.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ДОУ. Полномочия, структура, порядок формирования и порядок деятельности Педагогического совета устанавливаются Положением о Педагогическом Совете.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формой работы родителей (законных представителей) является Общее родительское собрание. Общее родительское собрание —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родительского собрания входят все родители (законные представители) обучающихся, посещающих ДОУ. Полномочия, структура, порядок формирования и порядок деятельности Общего родительского собрания устанавливаются локальным актом ДОУ.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собрание действует по плану, входящему в годовой план работы ДОУ. Общее родительское собрание собирается не реже 2 раз в год.</w:t>
      </w:r>
    </w:p>
    <w:p w:rsidR="00EC0361" w:rsidRDefault="00EC0361" w:rsidP="00EC0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361" w:rsidRDefault="00EC0361" w:rsidP="00EC0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Схема. II направление – административное управление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53340</wp:posOffset>
                </wp:positionV>
                <wp:extent cx="2626360" cy="425450"/>
                <wp:effectExtent l="0" t="0" r="2159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636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15" o:spid="_x0000_s1032" style="position:absolute;left:0;text-align:left;margin-left:162.5pt;margin-top:4.2pt;width:206.8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" fillcolor="#5b9bd5 [3204]" strokecolor="#1f4d78 [1604]" strokeweight="1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817245</wp:posOffset>
                </wp:positionV>
                <wp:extent cx="1737360" cy="712470"/>
                <wp:effectExtent l="0" t="0" r="1524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16" o:spid="_x0000_s1033" style="position:absolute;left:0;text-align:left;margin-left:343.3pt;margin-top:64.35pt;width:136.8pt;height:5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" fillcolor="#5b9bd5 [3204]" strokecolor="#1f4d78 [1604]" strokeweight="1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850265</wp:posOffset>
                </wp:positionV>
                <wp:extent cx="1573530" cy="711835"/>
                <wp:effectExtent l="0" t="0" r="2667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3530" cy="7118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Медецинская</w:t>
                            </w:r>
                            <w:proofErr w:type="spellEnd"/>
                          </w:p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17" o:spid="_x0000_s1034" style="position:absolute;left:0;text-align:left;margin-left:201.55pt;margin-top:66.95pt;width:123.9pt;height:5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" fillcolor="#4f81bd" strokecolor="#385d8a" strokeweight="2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Медецинская</w:t>
                      </w:r>
                      <w:proofErr w:type="spellEnd"/>
                    </w:p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3336289</wp:posOffset>
                </wp:positionH>
                <wp:positionV relativeFrom="paragraph">
                  <wp:posOffset>462915</wp:posOffset>
                </wp:positionV>
                <wp:extent cx="0" cy="350520"/>
                <wp:effectExtent l="95250" t="0" r="95250" b="495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8E2D1A" id="Прямая со стрелкой 20" o:spid="_x0000_s1026" type="#_x0000_t32" style="position:absolute;margin-left:262.7pt;margin-top:36.45pt;width:0;height:27.6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548005</wp:posOffset>
                </wp:positionV>
                <wp:extent cx="4337050" cy="10160"/>
                <wp:effectExtent l="0" t="0" r="25400" b="279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37050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25C0AE" id="Прямая соединительная линия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3.1pt,43.15pt" to="424.6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" strokecolor="red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1055369</wp:posOffset>
                </wp:positionH>
                <wp:positionV relativeFrom="paragraph">
                  <wp:posOffset>548005</wp:posOffset>
                </wp:positionV>
                <wp:extent cx="0" cy="255270"/>
                <wp:effectExtent l="95250" t="0" r="76200" b="495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5D26D" id="Прямая со стрелкой 23" o:spid="_x0000_s1026" type="#_x0000_t32" style="position:absolute;margin-left:83.1pt;margin-top:43.15pt;width:0;height:20.1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5389879</wp:posOffset>
                </wp:positionH>
                <wp:positionV relativeFrom="paragraph">
                  <wp:posOffset>559435</wp:posOffset>
                </wp:positionV>
                <wp:extent cx="0" cy="254635"/>
                <wp:effectExtent l="95250" t="0" r="7620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26B99" id="Прямая со стрелкой 24" o:spid="_x0000_s1026" type="#_x0000_t32" style="position:absolute;margin-left:424.4pt;margin-top:44.05pt;width:0;height:20.0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1748790</wp:posOffset>
                </wp:positionV>
                <wp:extent cx="1706880" cy="1009650"/>
                <wp:effectExtent l="0" t="0" r="2667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1009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персонал, помощники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25" o:spid="_x0000_s1035" style="position:absolute;left:0;text-align:left;margin-left:355.4pt;margin-top:137.7pt;width:134.4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" fillcolor="#4f81bd" strokecolor="#385d8a" strokeweight="2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персонал, помощники 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1748790</wp:posOffset>
                </wp:positionV>
                <wp:extent cx="1679575" cy="1009650"/>
                <wp:effectExtent l="0" t="0" r="158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9575" cy="1009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персонал, помощники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26" o:spid="_x0000_s1036" style="position:absolute;left:0;text-align:left;margin-left:214.65pt;margin-top:137.7pt;width:132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" fillcolor="#4f81bd" strokecolor="#385d8a" strokeweight="2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персонал, помощники 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3388359</wp:posOffset>
                </wp:positionH>
                <wp:positionV relativeFrom="paragraph">
                  <wp:posOffset>1329055</wp:posOffset>
                </wp:positionV>
                <wp:extent cx="0" cy="318770"/>
                <wp:effectExtent l="95250" t="0" r="76200" b="622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8E7F17" id="Прямая со стрелкой 27" o:spid="_x0000_s1026" type="#_x0000_t32" style="position:absolute;margin-left:266.8pt;margin-top:104.65pt;width:0;height:25.1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5389879</wp:posOffset>
                </wp:positionH>
                <wp:positionV relativeFrom="paragraph">
                  <wp:posOffset>1365885</wp:posOffset>
                </wp:positionV>
                <wp:extent cx="0" cy="319405"/>
                <wp:effectExtent l="95250" t="0" r="76200" b="615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8B5D7C" id="Прямая со стрелкой 28" o:spid="_x0000_s1026" type="#_x0000_t32" style="position:absolute;margin-left:424.4pt;margin-top:107.55pt;width:0;height:25.1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1693545</wp:posOffset>
                </wp:positionV>
                <wp:extent cx="1265555" cy="520065"/>
                <wp:effectExtent l="0" t="0" r="1079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5555" cy="520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29" o:spid="_x0000_s1037" style="position:absolute;left:0;text-align:left;margin-left:-16.55pt;margin-top:133.35pt;width:99.65pt;height:4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" fillcolor="#4f81bd" strokecolor="#385d8a" strokeweight="2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2511425</wp:posOffset>
                </wp:positionV>
                <wp:extent cx="1445895" cy="338455"/>
                <wp:effectExtent l="0" t="0" r="20955" b="234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5895" cy="338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30" o:spid="_x0000_s1038" style="position:absolute;left:0;text-align:left;margin-left:34.45pt;margin-top:197.75pt;width:113.85pt;height:2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" fillcolor="#4f81bd" strokecolor="#385d8a" strokeweight="2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1708150</wp:posOffset>
                </wp:positionV>
                <wp:extent cx="1286510" cy="520065"/>
                <wp:effectExtent l="0" t="0" r="27940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6510" cy="520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A13" w:rsidRDefault="00957A13" w:rsidP="00EC036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Воспитатели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31" o:spid="_x0000_s1039" style="position:absolute;left:0;text-align:left;margin-left:106.4pt;margin-top:134.5pt;width:101.3pt;height: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" fillcolor="#4f81bd" strokecolor="#385d8a" strokeweight="2pt">
                <v:path arrowok="t"/>
                <v:textbox>
                  <w:txbxContent>
                    <w:p w:rsidR="00957A13" w:rsidRDefault="00957A13" w:rsidP="00EC036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Воспитатели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1136649</wp:posOffset>
                </wp:positionH>
                <wp:positionV relativeFrom="paragraph">
                  <wp:posOffset>1454785</wp:posOffset>
                </wp:positionV>
                <wp:extent cx="0" cy="956945"/>
                <wp:effectExtent l="95250" t="0" r="95250" b="5270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6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BFFF81" id="Прямая со стрелкой 32" o:spid="_x0000_s1026" type="#_x0000_t32" style="position:absolute;margin-left:89.5pt;margin-top:114.55pt;width:0;height:75.3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1365885</wp:posOffset>
                </wp:positionV>
                <wp:extent cx="574040" cy="276225"/>
                <wp:effectExtent l="38100" t="0" r="16510" b="666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404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9DDCBE" id="Прямая со стрелкой 33" o:spid="_x0000_s1026" type="#_x0000_t32" style="position:absolute;margin-left:25.3pt;margin-top:107.55pt;width:45.2pt;height:21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1394460</wp:posOffset>
                </wp:positionV>
                <wp:extent cx="648335" cy="276225"/>
                <wp:effectExtent l="0" t="0" r="75565" b="666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8376C2" id="Прямая со стрелкой 34" o:spid="_x0000_s1026" type="#_x0000_t32" style="position:absolute;margin-left:111.45pt;margin-top:109.8pt;width:51.0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" strokecolor="red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361" w:rsidRDefault="00EC0361" w:rsidP="00EC03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0361" w:rsidRDefault="00EC0361" w:rsidP="00EC0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361" w:rsidRDefault="00EC0361" w:rsidP="00EC0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ДОУ осуществляет заведующий МБДОУ «Детский сад № 2 «Ромашка»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действует от имени ДОУ, представляя его во всех учреждениях и организациях.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осуществляет руководство учебно-воспитательной работой учреждения: определяет место каждого педагога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работе с детьми, мобилизует воспитателей на решение задач, поставленных концепцией дошкольного воспитания перед ДОУ, привлекает к их решению родителей воспитанников.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контролирует санитарное состояние помещений и участка ДОУ,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работников ДОУ и родителей, принимает участие в организации физкультурно-оздоровительной работы с детьми.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ДОУ в своей работе выполняют следующие функции: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-планируют и осуществляют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-образовательную работу;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-ведут работу с родителями по вопросам воспитания детей в семье, привлекают их к активному сотрудничеству с детским садом;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программы;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-участвуют в педсоветах ДОУ,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ДОУ соответствует решаемым ДОУ задачам, механизм управления ДОУ определяет его стабильное функционирование.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ДОУ осуществляет общее собрание трудового коллектива, вопросы его компетенции определяются Уставом.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ДОУ осуществляет заведующий,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стаж педагогической работы – </w:t>
      </w:r>
      <w:r w:rsidR="00957A13">
        <w:rPr>
          <w:rFonts w:ascii="Times New Roman" w:hAnsi="Times New Roman" w:cs="Times New Roman"/>
          <w:sz w:val="28"/>
          <w:szCs w:val="28"/>
        </w:rPr>
        <w:t>4 года 2 месяца</w:t>
      </w:r>
      <w:r>
        <w:rPr>
          <w:rFonts w:ascii="Times New Roman" w:hAnsi="Times New Roman" w:cs="Times New Roman"/>
          <w:sz w:val="28"/>
          <w:szCs w:val="28"/>
        </w:rPr>
        <w:t xml:space="preserve">, в данной должности </w:t>
      </w:r>
      <w:r w:rsidR="00957A13">
        <w:rPr>
          <w:rFonts w:ascii="Times New Roman" w:hAnsi="Times New Roman" w:cs="Times New Roman"/>
          <w:sz w:val="28"/>
          <w:szCs w:val="28"/>
        </w:rPr>
        <w:t>4 года 2 месяца.</w:t>
      </w:r>
      <w:r w:rsidR="00957A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по управлению ДОУ решаются на оперативных совещаниях административного аппарата, которые проводятся ежемесячно. Текущие проблемы – на пятиминутках еженедельно.</w:t>
      </w:r>
    </w:p>
    <w:p w:rsidR="00EC0361" w:rsidRDefault="00EC0361" w:rsidP="00EC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Совета ДОУ, педагогического совета, общего собрания трудового коллектива и родительского комитета являются непосредственное участие в управлении ДОУ, выбор стратегических путей развития ДОУ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 </w:t>
      </w:r>
    </w:p>
    <w:p w:rsidR="00637F6B" w:rsidRDefault="00EC0361" w:rsidP="00EC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МБДОУ «Детский сад № 2 «Ромашка»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-Юрт» функционирует в соответствие с существующим законодательством, Уставом ДОУ. Структура управления включает в себя все стороны образовательного процесса.</w:t>
      </w:r>
    </w:p>
    <w:p w:rsidR="00EC0361" w:rsidRDefault="00EC0361" w:rsidP="00EC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61" w:rsidRDefault="00EC0361" w:rsidP="00EC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61" w:rsidRPr="00EC0361" w:rsidRDefault="00EC0361" w:rsidP="00EC03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6B" w:rsidRDefault="00637F6B" w:rsidP="00AD5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5479" w:rsidRDefault="00AD5479" w:rsidP="00AD5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A3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01" w:rsidRDefault="00A54801" w:rsidP="00A3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A1" w:rsidRDefault="00EC0361" w:rsidP="00A3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A374A1">
        <w:rPr>
          <w:rFonts w:ascii="Times New Roman" w:hAnsi="Times New Roman" w:cs="Times New Roman"/>
          <w:b/>
          <w:sz w:val="28"/>
          <w:szCs w:val="28"/>
        </w:rPr>
        <w:t>. Организация учебного процесса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детей в ДОУ осуществляется в соответствии с Правилами приема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воспитанников в МБДОУ «Детский сад № 2 «Ромашка» пос.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-Юрт», разработанными в соответствии с Федеральным законом «Об образовании в Российской Федерации» от 29.12.2012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образования»</w:t>
      </w:r>
      <w:r>
        <w:rPr>
          <w:shd w:val="clear" w:color="auto" w:fill="FFFFFF"/>
        </w:rPr>
        <w:t xml:space="preserve">. 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ДОУ родителями воспитанников (законными представителями) строятся на договорной основе – Договор об образовании по образовательным программам дошкольного образования.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групп – 4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группы;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 старшая группа,  средняя группа,   младшая групп</w:t>
      </w:r>
      <w:r w:rsidR="00957A13">
        <w:rPr>
          <w:rFonts w:ascii="Times New Roman" w:hAnsi="Times New Roman" w:cs="Times New Roman"/>
          <w:sz w:val="28"/>
          <w:szCs w:val="28"/>
        </w:rPr>
        <w:t>а, вторая группа раннего возраста.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праздничные дни: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 сентября «День знаний»;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- 6 сентября «День Чеченской Республики»;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- 16 сентября «День чеченской женщины»;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- 27 сентября «День дошкольного работника»;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- 5 октября «День города», «День учителя», «День молодежи»;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- 4 ноября «День народного единства»;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- 12 декабря «День Конституции Российской Федерации»;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- 31 декабря «Новый год»;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- 23 февраля «День Защитника Отечества»;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- 8 марта «Международный женский день»;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 апреля «День смеха»;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- 12 апреля «День космонавтики»;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- 23 марта «День Конституции Чечни»;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- 16 апреля «День Мира в Чечне»;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 мая «Праздник Весны и Труда»;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- 9 мая «День Победы», «День Памяти и скорби»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воспитанников на конец года – 165, распределение по возрастным группам: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2409"/>
        <w:gridCol w:w="2268"/>
      </w:tblGrid>
      <w:tr w:rsidR="00A374A1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Возрастная категория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Направленность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Количество детей</w:t>
            </w:r>
          </w:p>
        </w:tc>
      </w:tr>
      <w:tr w:rsidR="00A374A1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2 до 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40</w:t>
            </w:r>
          </w:p>
        </w:tc>
      </w:tr>
      <w:tr w:rsidR="00A374A1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3 до 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41</w:t>
            </w:r>
          </w:p>
        </w:tc>
      </w:tr>
      <w:tr w:rsidR="00A374A1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4 до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41</w:t>
            </w:r>
          </w:p>
        </w:tc>
      </w:tr>
      <w:tr w:rsidR="00A374A1" w:rsidTr="00A374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5 до 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43</w:t>
            </w:r>
          </w:p>
        </w:tc>
      </w:tr>
      <w:tr w:rsidR="00A374A1" w:rsidTr="00A374A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ind w:right="-22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Всего 4 группы – 165 человек </w:t>
            </w:r>
          </w:p>
        </w:tc>
      </w:tr>
    </w:tbl>
    <w:p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сад функционирует в режиме полного дня (12-часовой пребыванием).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установлен, исходя из потребностей семьи и возможностей бюджетного финансирования ДОУ, и является следующим: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-пятидневная рабочая неделя (Выходные дни: суббота, воскресенье и праздничные дни, установленные законодательством Российской Федерации и Чеченской Республики)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пребывания детей в группах 12 часов.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групп с 7:00 до 19:00 часов.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4A1" w:rsidRDefault="00EC0361" w:rsidP="00A37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374A1">
        <w:rPr>
          <w:rFonts w:ascii="Times New Roman" w:hAnsi="Times New Roman" w:cs="Times New Roman"/>
          <w:b/>
          <w:sz w:val="28"/>
          <w:szCs w:val="28"/>
        </w:rPr>
        <w:t>. Содержание и качество подготовки воспитанников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-образовательном процессе ДОУ реализуется образовательная программа дошкольного образования, которая разработана в соответствии </w:t>
      </w:r>
      <w:r>
        <w:rPr>
          <w:rFonts w:ascii="Times New Roman" w:hAnsi="Times New Roman"/>
          <w:sz w:val="28"/>
          <w:szCs w:val="28"/>
        </w:rPr>
        <w:t xml:space="preserve">с ФГОС ДО и с учетом примерной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Васильевой.-3-е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доп.-М.: МОЗАИКА-СИНТЕЗ, 2015-368 с.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части, формируемой участниками образовательных отношений, используются следующие парциальные программы.</w:t>
      </w:r>
    </w:p>
    <w:p w:rsidR="00A374A1" w:rsidRDefault="00A374A1" w:rsidP="00A374A1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4"/>
        <w:gridCol w:w="3029"/>
        <w:gridCol w:w="3678"/>
      </w:tblGrid>
      <w:tr w:rsidR="00A374A1" w:rsidTr="00A374A1">
        <w:trPr>
          <w:trHeight w:val="557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Образовательная область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Парциальная программа</w:t>
            </w:r>
          </w:p>
        </w:tc>
      </w:tr>
      <w:tr w:rsidR="00A374A1" w:rsidTr="00A374A1"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Познавательное развитие</w:t>
            </w:r>
          </w:p>
        </w:tc>
        <w:tc>
          <w:tcPr>
            <w:tcW w:w="172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основная образовательная программа дошкольного образования (одобрена федеральным учебно-методическим объединением по общему образованию </w:t>
            </w:r>
            <w:r>
              <w:rPr>
                <w:rFonts w:ascii="Times New Roman" w:hAnsi="Times New Roman"/>
                <w:sz w:val="28"/>
              </w:rPr>
              <w:lastRenderedPageBreak/>
              <w:t>протокол от 20.05.2015 № 2/15)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З.В. Программа курса «Мой край родной» Развивающая программа для дошкольников от 3 до 7 лет. </w:t>
            </w:r>
          </w:p>
          <w:p w:rsidR="00A374A1" w:rsidRDefault="00A374A1" w:rsidP="00366C4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И. А.,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Бюь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 Формирование элементарных математических представлений.</w:t>
            </w:r>
          </w:p>
          <w:p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Крашенников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 Е., Холодова О. Л. Развитие познавательных способностей дошкольников.</w:t>
            </w:r>
          </w:p>
        </w:tc>
      </w:tr>
      <w:tr w:rsidR="00A374A1" w:rsidTr="00A374A1">
        <w:trPr>
          <w:trHeight w:val="499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Ушакова О.С. «Программа развития речи детей дошкольного возраста в детском саду» </w:t>
            </w:r>
          </w:p>
          <w:p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В.В. Приобщение детей к художественной литературе</w:t>
            </w:r>
          </w:p>
          <w:p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Филичева Т. Б., Чиркина Г. В. </w:t>
            </w:r>
          </w:p>
        </w:tc>
      </w:tr>
      <w:tr w:rsidR="00A374A1" w:rsidTr="00A374A1">
        <w:trPr>
          <w:trHeight w:val="4062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Комарова Т. С. Изобразительная деятельность в детском саду. Программа и методические рекомендации. </w:t>
            </w:r>
          </w:p>
          <w:p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Л.В. Конструирование из строительного материала: Программа и конспекты занятий; </w:t>
            </w:r>
          </w:p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Комарова Т. С. Детское художественное творчество.</w:t>
            </w:r>
          </w:p>
          <w:p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Буренина А. И. Ритмическая мозаика.</w:t>
            </w:r>
          </w:p>
        </w:tc>
      </w:tr>
      <w:tr w:rsidR="00A374A1" w:rsidTr="00A374A1">
        <w:trPr>
          <w:trHeight w:val="848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Н.Н.Авдеева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 «Безопасность»</w:t>
            </w:r>
          </w:p>
        </w:tc>
      </w:tr>
      <w:tr w:rsidR="00A374A1" w:rsidTr="00A374A1"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Л.И. Физкультурные занятия в детском саду: от 3 до 7 лет. </w:t>
            </w:r>
          </w:p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Л.И. Оздоровительная гимнастика для детей дошкольного возраста</w:t>
            </w:r>
          </w:p>
          <w:p w:rsidR="00A374A1" w:rsidRDefault="00A374A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Примерная программа физического развития дошкольников Чеченской Республики «Здоровье» Аслаханов С - А.М.</w:t>
            </w:r>
          </w:p>
        </w:tc>
      </w:tr>
    </w:tbl>
    <w:p w:rsidR="00A374A1" w:rsidRDefault="00A374A1" w:rsidP="00A374A1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ДО педагогический коллектив основными целями своей работы считает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речевого, социально-коммуникативного и художественно-эстетического развития детей дошкольного возраста, обеспечение готовности к школьному обучению, обеспечение безопасности жизнедеятельности дошкольника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 – исследовательской, речевой, продуктивной, музыкально – художественной, чтения. 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решались следующие задачи: 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развитию сюжетно – ролевых игр как основы социально - коммуникативного развития детей.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eastAsiaTheme="minorHAnsi" w:hAnsi="Times New Roman"/>
        </w:rPr>
        <w:t>3. 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Продолжить работу по укреплению взаимодействия с социумом и родителями воспитанников.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реализуется в процессе: 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-организованной образовательной деятельности; 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осуществляемой в ходе режимных моментов;  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-самостоятельной детской деятельности;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-взаимодействия с семьями воспитанников. 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образовательной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ребенка. Качество подготовки воспитанников отслеживается в соответствии требованиями к освоению ребенком образовательных областей.</w:t>
      </w:r>
    </w:p>
    <w:p w:rsidR="00A374A1" w:rsidRDefault="00A374A1" w:rsidP="00E23A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4A1" w:rsidRDefault="00EC0361" w:rsidP="00A3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A374A1">
        <w:rPr>
          <w:rFonts w:ascii="Times New Roman" w:hAnsi="Times New Roman" w:cs="Times New Roman"/>
          <w:b/>
          <w:sz w:val="28"/>
          <w:szCs w:val="28"/>
        </w:rPr>
        <w:t>. Качество кадрового состава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Педагогическими кадрами, медицинским и техническим персоналом учреждение укомплектовано согласно штатному расписанию, утвержденному заведующим МБДОУ «Детский сад № 2 «Ромашка»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-Юрт». Уровень профессиональной подготовки педагогических работников соответствует требованиям квалификационных характеристик ЕКС.</w:t>
      </w:r>
    </w:p>
    <w:p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полностью укомплектован кадр</w:t>
      </w:r>
      <w:r w:rsidR="00DC3F0D">
        <w:rPr>
          <w:rFonts w:ascii="Times New Roman" w:hAnsi="Times New Roman" w:cs="Times New Roman"/>
          <w:sz w:val="28"/>
          <w:szCs w:val="28"/>
        </w:rPr>
        <w:t>ами. Коллектив ДОУ составляет 47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-образовательную работу осуществляют 15 педагогов: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старший воспитатель – 1 </w:t>
      </w:r>
    </w:p>
    <w:p w:rsidR="00A374A1" w:rsidRDefault="00DC3F0D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– 11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- психолог – 1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образования – 1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1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 – 1</w:t>
      </w:r>
    </w:p>
    <w:p w:rsidR="00A374A1" w:rsidRPr="00366C43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95"/>
        <w:gridCol w:w="2126"/>
      </w:tblGrid>
      <w:tr w:rsidR="00A374A1" w:rsidRPr="00366C43" w:rsidTr="00A374A1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Характеристика кадрового состава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DC3F0D">
            <w:pPr>
              <w:spacing w:after="0"/>
              <w:ind w:firstLine="45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  <w:r w:rsidR="00A374A1" w:rsidRPr="00366C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человек</w:t>
            </w:r>
          </w:p>
        </w:tc>
      </w:tr>
      <w:tr w:rsidR="00A374A1" w:rsidRPr="00366C43" w:rsidTr="00A374A1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4A1" w:rsidRPr="00366C43" w:rsidRDefault="00A374A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1. По образованию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высшее педагогическое образование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66C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</w:tr>
      <w:tr w:rsidR="00A374A1" w:rsidRPr="00366C43" w:rsidTr="00A37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4A1" w:rsidRPr="00366C43" w:rsidRDefault="00A374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среднее педагогическое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74A1" w:rsidRPr="00366C43" w:rsidRDefault="00DC3F0D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A374A1"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A374A1" w:rsidRPr="00366C43" w:rsidTr="00A374A1"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4A1" w:rsidRPr="00366C43" w:rsidRDefault="00A374A1">
            <w:pPr>
              <w:tabs>
                <w:tab w:val="left" w:pos="9356"/>
              </w:tabs>
              <w:spacing w:after="0"/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2. По стажу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C3F0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374A1" w:rsidRPr="00366C43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4A1" w:rsidRPr="00366C43" w:rsidRDefault="00A374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366C43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374A1" w:rsidRPr="00366C43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4A1" w:rsidRPr="00366C43" w:rsidRDefault="00A374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366C43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A374A1" w:rsidRPr="00366C43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4A1" w:rsidRPr="00366C43" w:rsidRDefault="00A374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A374A1" w:rsidRPr="00366C43" w:rsidTr="00A374A1"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tabs>
                <w:tab w:val="left" w:pos="9356"/>
              </w:tabs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3. По результатам</w:t>
            </w:r>
          </w:p>
          <w:p w:rsidR="00A374A1" w:rsidRPr="00366C43" w:rsidRDefault="00A374A1">
            <w:pPr>
              <w:tabs>
                <w:tab w:val="left" w:pos="9356"/>
              </w:tabs>
              <w:spacing w:after="0"/>
              <w:ind w:right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аттестации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A374A1" w:rsidRPr="00366C43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A1" w:rsidRPr="00366C43" w:rsidRDefault="00A374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C4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A374A1" w:rsidRPr="00366C43" w:rsidTr="00A374A1"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A1" w:rsidRPr="00366C43" w:rsidRDefault="00A374A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A374A1">
            <w:pPr>
              <w:spacing w:after="0"/>
              <w:ind w:firstLine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C4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A1" w:rsidRPr="00366C43" w:rsidRDefault="00366C43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</w:tbl>
    <w:p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361" w:rsidRDefault="00EC036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A1E" w:rsidRDefault="00E23A1E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персонал составляет всего 1 человек: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сестра;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Учебно-вспомогательный персонал: всего 7 человек.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персонал: всего 12 человек.</w:t>
      </w:r>
    </w:p>
    <w:p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ДОУ укомплектован сотрудниками, согласно штатному расписанию. Подбор и расстановка кадров осуществлялись на основе квалификации педагогов и с учетом пожелания самих воспитателей, что благоприятно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сказывается на психологическом климате в коллективе. Основными принципами работы коллектива ДОУ являются: </w:t>
      </w:r>
    </w:p>
    <w:p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уважение к свободе и достоинству каждого ребенка;</w:t>
      </w:r>
    </w:p>
    <w:p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индивидуальности;</w:t>
      </w:r>
    </w:p>
    <w:p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атмосферы психологического комфорта воспитанников;</w:t>
      </w:r>
    </w:p>
    <w:p w:rsidR="00A374A1" w:rsidRDefault="00A374A1" w:rsidP="00A374A1">
      <w:pPr>
        <w:tabs>
          <w:tab w:val="left" w:pos="1006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учет возрастных и индивидуальных особенностей детей.</w:t>
      </w:r>
    </w:p>
    <w:p w:rsidR="00A374A1" w:rsidRDefault="00A374A1" w:rsidP="00A374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педагогического коллектива – 30 лет.</w:t>
      </w:r>
    </w:p>
    <w:p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ДОУ является стабильность педагогических кадров и обслуживающего персонала.</w:t>
      </w:r>
    </w:p>
    <w:p w:rsidR="00A374A1" w:rsidRDefault="00A374A1" w:rsidP="00A3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90% педагогов владеют навыками пользователя ПК, пройдя обучение на базе ДОУ или освоив компьютер самостоятельно. 13 % педагогов прошли курсовую подготовку по ФГОС ДО. А также повышают свой профессиональный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 посещения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объединений городских, районных, семинары городских и республиканского уровня, что способствует повышению уровня профессионального мастерства положительно влияет на развитие ДОУ. </w:t>
      </w:r>
    </w:p>
    <w:p w:rsidR="00A374A1" w:rsidRDefault="00A374A1" w:rsidP="00A374A1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заработной платы работников ДОУ, в т. ч. надбавок к должностным окладам, порядка и размеров их премирования, стимулирующих выплат и заработная плата педагогических работников с учётом стимулирующей части оплаты труда производится в соответствии с положением об оплате труда и в соответствии с положением о премировании.</w:t>
      </w:r>
    </w:p>
    <w:p w:rsidR="00A374A1" w:rsidRDefault="00A374A1" w:rsidP="00A374A1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аттестации педагогических работников состоит из нормативных документов, копий документов о присвоении категории, своевременно делаются записи в трудовых книжках о присвоении квалификационной категории.</w:t>
      </w:r>
    </w:p>
    <w:p w:rsidR="00A374A1" w:rsidRDefault="00A374A1" w:rsidP="00A374A1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можно сделать вывод, что ДОУ полностью укомплектован кадрами. Уровень профессионального мастерства педагогов растет, педагоги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постоянно повышают свой профессиональный уровень,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функционирует в режиме активного развития.</w:t>
      </w:r>
    </w:p>
    <w:p w:rsidR="00A374A1" w:rsidRDefault="00A374A1" w:rsidP="00A37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361" w:rsidRDefault="00EC0361" w:rsidP="00CD3C05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D3C05" w:rsidRPr="00CD3C05" w:rsidRDefault="00EC0361" w:rsidP="00CD3C0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CD3C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C05" w:rsidRPr="00CD3C05">
        <w:rPr>
          <w:rFonts w:ascii="Times New Roman" w:hAnsi="Times New Roman" w:cs="Times New Roman"/>
          <w:b/>
          <w:sz w:val="28"/>
          <w:szCs w:val="28"/>
        </w:rPr>
        <w:t>Анализ деятельности ДОУ по заболеваемости, организации охраны жизни и укреплению здоровья воспитанников.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Медицинское обеспечение воспитанников ДОУ осуществляется медицинской сестрой, по годовому плану у медицинской сестры, котором отображены все мероприятия, проводимые с детьми.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 течение года проводилась работа по укреплению и сохранению здоровья детей: закаливающие процедуры, профилактическая работа, вакцинация по плану, медицинский осмотр.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Максимальный объем учебной нагрузки на воспитанников регламентирован сеткой занятий, утвержденной учебным планом, в режиме 5-дневной рабочей недели и не превышает норм предельно допустимой нагрузки.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Питание детей в ДОУ организовано в соответствии с санитарно-гигиеническими требованиями. Систематически составляется перспективное меню на 10 дней, с учетом продуктов, завозимых в детский сад.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Соблюдается режим питания.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питьевого режима: вода с кулера. Дети ежедневно получают свежие овощи, фрукты, соки.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Медицинской сестрой проводились беседы и консультации с родителями на разнообразные темы.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Таким образом, использование в дошкольном учреждении комплексных профилактических мер помогло нам выявит детей с ослабленным здоровьем, также уменьшились случаи заболеваемости. Необходимо продолжать проводить совместную работу с родителями по профилактике снижения заболеваемости детей.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D3C05" w:rsidRPr="00E23A1E" w:rsidRDefault="00EC0361" w:rsidP="00E23A1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C520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A1E">
        <w:rPr>
          <w:rFonts w:ascii="Times New Roman" w:hAnsi="Times New Roman" w:cs="Times New Roman"/>
          <w:b/>
          <w:sz w:val="28"/>
          <w:szCs w:val="28"/>
        </w:rPr>
        <w:t>Реализация задач годового плана</w:t>
      </w:r>
    </w:p>
    <w:p w:rsidR="00CD3C05" w:rsidRDefault="00CD3C05" w:rsidP="00CD3C05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Вся педагогическая работа в МБДОУ «Детский сад №</w:t>
      </w:r>
      <w:r w:rsidR="00EC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«Ромашка»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-Юрт» строилась на модели образовательного процесса.</w:t>
      </w:r>
    </w:p>
    <w:p w:rsidR="00CD3C05" w:rsidRDefault="00CD3C05" w:rsidP="00CD3C05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Выполняя задач, взятые педагогическим коллективом на 20</w:t>
      </w:r>
      <w:r w:rsidR="00DC3F0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C3F0D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учебный год, коллектив ДОУ добился определенных успехов. Все поставленные задачи были достаточно успешно реализованы не только через совместную образовательную деятельность, но и через все режимные моменты, игровую деятельность, боту с родителями, через творческий комплексный подход ко всему педагогическому процессу, включающему в себя поиск новых форм и методов работы с детьми. Все это было достигнуто благодаря творчеству и грамотности наших педагогов.</w:t>
      </w:r>
    </w:p>
    <w:p w:rsidR="00DC3F0D" w:rsidRDefault="00DC3F0D" w:rsidP="00CD3C05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3C05" w:rsidRDefault="00CD3C05" w:rsidP="00CD3C05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создаются благоприятные санитарно-гигиенические условия, обеспечивается заботливый уход за детьми,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укрепление физического и психического здоровья детей, организуется полноценное питание, систематически во все времена года проводится утренняя гимнастика, закаливающие мероприятия 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физическому воспитанию, проводятся закаливающие процедуры, способствующие укреплению здоровья и снижению заболеваемости. Подобные мероприятия способствуют созданию обязательных условий и привычек здорового образа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.</w:t>
      </w:r>
      <w:proofErr w:type="gramEnd"/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 педагоги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 занятии, корректируя выполнение упражнений детьми, осуществляя страховку при выполнен   упражнений на гимнастической скамье. Также они принимают участие в проведении подвижных игр, используют оздоровительные технологии и приемы.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группах проводятся гимнастики пробуждения, она включает в себя упражнения в постели и возле нее.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Оздоровительный комплекс упражнений включает в себя6 воздушные ванны, дыхательную гимнастику,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самомассаж, закаливающее носовое дыхание. Дети занимаются в трусиках и босиком, что способствует созданию контрастной воздушной обстановки для закаливания детей.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Физкультминутки проводятся во всех возрастных группах на занятиях во всех возрастных группах с целью поддержания умственной работоспособности детей на хорошем уровне и предупреждения утомления на занятиях.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Работа по физическому воспитанию тесно связана с работой с родителями воспитанников.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каждой группе имеется информационный стенд, где педагоги размещают различную информацию по оздоровлению детей, проводятся беседы и консультации с родителями, по необходимости готовят памятки</w:t>
      </w:r>
    </w:p>
    <w:p w:rsidR="00CD3C05" w:rsidRDefault="00C520F2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3C05">
        <w:rPr>
          <w:rFonts w:ascii="Times New Roman" w:hAnsi="Times New Roman" w:cs="Times New Roman"/>
          <w:sz w:val="28"/>
          <w:szCs w:val="28"/>
        </w:rPr>
        <w:t xml:space="preserve">  Особое внимание уделяется </w:t>
      </w:r>
      <w:proofErr w:type="spellStart"/>
      <w:r w:rsidR="00CD3C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D3C05">
        <w:rPr>
          <w:rFonts w:ascii="Times New Roman" w:hAnsi="Times New Roman" w:cs="Times New Roman"/>
          <w:sz w:val="28"/>
          <w:szCs w:val="28"/>
        </w:rPr>
        <w:t>-образовательной работы в ДОУ по формированию основ безопасного поведения детей на дорогах.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Реализуя годовые задачи, педагоги работали в тесном контакте с родителями.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Педагоги владеют всем комплексом вопросов и проблем, составляющих основу безопасного движения.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Работа ППД осуществляется в рамках всех разделов и направлений общеобразовательной программы дошкольного образования через: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Познавательное, физическое, художественно эстетическое, речевое развитие, игру 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целью изучения условий для обучения детей ППД была проанализирована предметно-развивающая среда в каждой группе, особое  внимание было уделено содержанию уголков безопасности дорожного движения.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групповых комнатах оформлены уголки по ПДД. Для организации обучения правилам дорожного движения проведена определенная работа по созданию условий по строению предметно- развивающей среды, которая представлена следующим образом: игрушки и игровое оборудование: транспорт- машины легковые, грузовые, машины скорой помощи, полицейская машина, куклы, коляски, дорожные знаки.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методическом кабинете детского сада собран дидактический материал для проведения цикла занятий «Школа пешехода»- это книги, картинки и иллюстрации, макеты знаков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территории дошкольного учреждения силами педагогического коллектива на специально отведенной площадке нанесены разметки перекрестка, пешеходных дорожек, а также имеются дорожные знаки и поэтому дети всех возрастных групп могут стать полноправными участниками дорожного движения.</w:t>
      </w:r>
    </w:p>
    <w:p w:rsidR="00CD3C05" w:rsidRDefault="00CD3C05" w:rsidP="00CD3C0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Информационные уголки обновляются педагогами в группах « Дорожная азбука», «Уголки безопасности».</w:t>
      </w:r>
    </w:p>
    <w:p w:rsidR="00CD3C05" w:rsidRPr="00C520F2" w:rsidRDefault="00EC0361" w:rsidP="00CD3C0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1.8</w:t>
      </w:r>
      <w:r w:rsidR="00C520F2" w:rsidRPr="00C520F2">
        <w:rPr>
          <w:rFonts w:ascii="Times New Roman" w:hAnsi="Times New Roman" w:cs="Times New Roman"/>
          <w:b/>
          <w:sz w:val="28"/>
          <w:szCs w:val="28"/>
        </w:rPr>
        <w:t>. Организация питания в ДОУ</w:t>
      </w:r>
    </w:p>
    <w:p w:rsidR="00C520F2" w:rsidRDefault="00C520F2" w:rsidP="00C520F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детей организовано в групповых комнатах согласно СанПиН, 4-х разовое, для всех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оборудован соответствующими СанПиН штатами и необходимым технологическим оборудованием.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ведется работа администрации по контролю за качеством приготовления пищи: отслеживается сбалансированность (соотношение белков, жиров, углеводов), соблюдение норм питания; объём порций, наличие контрольного блюда; хранение проб (48 часовое); объём порций; соблюдение питьевого режима.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контроль за организацией питания осуществляет комиссия в составе: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заведующей;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хозяйством;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шеф-повара;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медицинская сестра;  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контроль: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производственного контроля взяты смывы с производственных объектов;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взяты пробы питьевой воды;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смывов отрицательные, питьевая вода соответствует норме.</w:t>
      </w:r>
    </w:p>
    <w:p w:rsidR="00C520F2" w:rsidRDefault="00C520F2" w:rsidP="00C52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питьевого режима. В ДОУ питьевой режим организован согласно СанПиН 2.4.1.3</w:t>
      </w:r>
      <w:r w:rsidR="00366C43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6C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Используется бутилированная вода в кулерах.</w:t>
      </w:r>
    </w:p>
    <w:p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вся необходимая документация:</w:t>
      </w:r>
    </w:p>
    <w:p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получения питания;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накопительные ведомости по питанию;</w:t>
      </w:r>
    </w:p>
    <w:p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бракеража сырой и готовой продукции;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сотрудников пищеблока;</w:t>
      </w:r>
    </w:p>
    <w:p w:rsidR="00C520F2" w:rsidRDefault="00C520F2" w:rsidP="00C520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-«С» - витаминизации;</w:t>
      </w:r>
    </w:p>
    <w:p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- 10-ти дневное меню, картотека блюд;</w:t>
      </w:r>
    </w:p>
    <w:p w:rsidR="00C520F2" w:rsidRDefault="00C520F2" w:rsidP="00C52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соблюдения правил техники безопасности на пищеблоке:</w:t>
      </w:r>
    </w:p>
    <w:p w:rsidR="00C520F2" w:rsidRDefault="00C520F2" w:rsidP="00C52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инструкции по пользованию оборудованием;</w:t>
      </w:r>
    </w:p>
    <w:p w:rsidR="00C520F2" w:rsidRDefault="00C520F2" w:rsidP="00C52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инструктажи по пожарной и энергетической безопасности.</w:t>
      </w:r>
    </w:p>
    <w:p w:rsidR="00C520F2" w:rsidRDefault="00C520F2" w:rsidP="00C52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ДОУ обеспечены полным сбалансированным питанием.</w:t>
      </w:r>
    </w:p>
    <w:p w:rsidR="00C520F2" w:rsidRDefault="00C520F2" w:rsidP="00C52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7D" w:rsidRDefault="00EC0361" w:rsidP="002C6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2C667D">
        <w:rPr>
          <w:rFonts w:ascii="Times New Roman" w:hAnsi="Times New Roman" w:cs="Times New Roman"/>
          <w:b/>
          <w:sz w:val="28"/>
          <w:szCs w:val="28"/>
        </w:rPr>
        <w:t>. Качество учебно-методического, библиотечно-информационного обеспечения, материально-технической базы, медицинского обеспечения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созданы условия для разностороннего развития детей с 2 до 7 лет. В соответствии с программно-методическим обеспечением к образовательной программе дошкольного образования учреждение на 95% укомплектовано учебно-методической и художественной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литературой;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возрастной группе имеется необходимый учебно-методический и дидактический комплексы. Детский сад оснащен современным оборудованием для разнообразных видов детской деятельности в помещении и на участках.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имеется игровой материал для познавательного развития детей дошкольного возраста: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музыкального развития;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продуктивной и творческой деятельности;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сюжетно-ролевых игр;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 и оборудование для игр во время прогулок;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физического, речевого развития;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коррекционной работы;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игры, способствующие развитию у детей психических процессов.</w:t>
      </w:r>
    </w:p>
    <w:p w:rsidR="002C667D" w:rsidRDefault="002C667D" w:rsidP="002C667D">
      <w:pPr>
        <w:spacing w:after="0"/>
        <w:ind w:firstLine="709"/>
        <w:jc w:val="both"/>
        <w:rPr>
          <w:rStyle w:val="a4"/>
          <w:color w:val="auto"/>
          <w:u w:val="none"/>
          <w:shd w:val="clear" w:color="auto" w:fill="F3E4DE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условия для совместной и индивидуальной активности детей.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-образовательном процессе активно используются информационно-коммуникационные технологии:</w:t>
      </w:r>
    </w:p>
    <w:p w:rsidR="002C667D" w:rsidRDefault="002C667D" w:rsidP="002C667D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 проведении семинара для педагогов ДОУ;</w:t>
      </w:r>
    </w:p>
    <w:p w:rsidR="002C667D" w:rsidRDefault="002C667D" w:rsidP="002C6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мастер-классов для педагогов ДОУ;</w:t>
      </w:r>
    </w:p>
    <w:p w:rsidR="002C667D" w:rsidRDefault="002C667D" w:rsidP="002C66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и организации методической работы с педагогическими кадрами;</w:t>
      </w:r>
    </w:p>
    <w:p w:rsidR="002C667D" w:rsidRDefault="002C667D" w:rsidP="002C6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детьми дошкольного возраста в процессе организации организационно-образовательной деятельности.</w:t>
      </w:r>
    </w:p>
    <w:p w:rsidR="002C667D" w:rsidRDefault="002C667D" w:rsidP="002C66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компоненты развивающей предметной среды ДОУ (в помещении и на участке) включают оптимально возможные условия для полноценного всестороннего развития детей. 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Групповая комната в ДОУ представлена тремя основными зонами: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рабочая зона,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активная зона,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спокойная зона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между зонами подвижные, легко перемещаются (это переносные ширмы и т.д.). При построении развивающей среды в группе учитывались принципы построения развивающей среды: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открытости и доступности;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гибкого зонирования;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стабильности–динамичности развивающей среды;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полифункциональности</w:t>
      </w:r>
      <w:proofErr w:type="spellEnd"/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 инсценировок. Обобщать результаты своих наблюдений за объектами природы дети учатся при ведении календаря погоды. Вместе со взрослыми дети пересаживают и поливают цветы.</w:t>
      </w:r>
    </w:p>
    <w:p w:rsidR="002C667D" w:rsidRDefault="002C667D" w:rsidP="002C667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Предметно-развивающая среда группы меняется в зависимости от некоторых особенностей, например, если в группе больше мальчиков, то группу оборудуют преимущественно конструкторами, кубиками, машинами, что позволяет детям строить дома, мосты, арки, гаражи не только на столе, но и на полу. Если девочек больше, чем мальчиков, то чаще разворачиваются игры в «семью», «больницу», «магазин», для этого выделяется большая часть группы. Мебель и оборудование установлены так, чтобы каждый ребенок мог найти удобное и комфортное место для ООД с точки зрения его </w:t>
      </w:r>
      <w:r>
        <w:rPr>
          <w:sz w:val="28"/>
          <w:szCs w:val="28"/>
        </w:rPr>
        <w:lastRenderedPageBreak/>
        <w:t>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</w:t>
      </w:r>
    </w:p>
    <w:p w:rsidR="00C53AB9" w:rsidRDefault="00C53AB9" w:rsidP="00C53AB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3AB9" w:rsidRDefault="00EC0361" w:rsidP="00C53AB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1.10</w:t>
      </w:r>
      <w:r w:rsidR="00C53AB9">
        <w:rPr>
          <w:rFonts w:ascii="Times New Roman" w:eastAsia="Calibri" w:hAnsi="Times New Roman" w:cs="Times New Roman"/>
          <w:b/>
          <w:bCs/>
          <w:sz w:val="28"/>
          <w:szCs w:val="28"/>
        </w:rPr>
        <w:t>. Работа с педагогами.</w:t>
      </w:r>
    </w:p>
    <w:p w:rsidR="00C53AB9" w:rsidRDefault="00C53AB9" w:rsidP="00C53AB9">
      <w:pPr>
        <w:ind w:left="-851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Все пособия и материалы методического кабинета предназначены для дифференцированной помощи педагогам в работе с воспитанниками, для обобщения и распространения передового педагогического опыта. Конечным продуктом работы педагога будут знания, умения, навыки, уровень воспитанности детей, их интеллекта.</w:t>
      </w:r>
    </w:p>
    <w:p w:rsidR="00C53AB9" w:rsidRDefault="00C53AB9" w:rsidP="00C53AB9">
      <w:pPr>
        <w:ind w:left="-284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Поэтому одной из главных задач старшего воспитателя является умение направить внимание педагогов на то, что поможет им в достижении этой цели.</w:t>
      </w:r>
    </w:p>
    <w:p w:rsidR="00C53AB9" w:rsidRDefault="00C53AB9" w:rsidP="00C53AB9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стремимся, чтобы все формы организации работы методического кабинета, методы и приемы формировали интерес к систематическому и углубленному изучению психологической и педагогической литературы, обеспечивая тем самым непрерывное образование педагогов, и их творческий рост.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менее важной задачей является формирование педагогического коллектива единомышленников, объединенных едиными целями, стремление к созданию оптимальных условий работы ДОУ, где внедряются современные технологии и лучший педагогический опыт с учетом всех запросов педагогов.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мы стремимся к тому, чтобы методический кабинет стал методической копилкой, центром сбора педагогической информации, лабораторией творческого труда педагогов, чтобы каждый приход сюда приносил им новые знания, новые мысли и идеи, обогащал их опыт.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Методический кабинет имеет необходимое техническое и компьютерное оснащение, подключен к сети Интернет, благодаря чему педагоги имеют свободный доступ к информации. Кабинет оснащен наглядными средствами.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педагогами были проведены открытые занятия. Театрализованная деятельность, художественная эстетика, развитие речи. Проведен мастер-класс, семинар-практикум.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показали хорошее педагогическое мастерство, на высоком уровне провели занятия, подготовили самоанализы к своим занятиям.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Ежемесячно с педагогами проводились консультации по следующим темам: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«Что должен знать воспитатель о ПДД»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«Развитие мелкой моторики у детей дошкольного возраста»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«Значение режима дня в сохранении эмоционального благополучия детей»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«Правила поведения и общения воспитателя в ДОУ»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«Экологическое воспитание- это воспитание нравственности, духовности и интеллекта»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«Построение развивающей среды в ДОУ»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«Организация закаливания детей в детском саду»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«Взаимодействие с родителями по обучению дошкольников правилам дорожного движения»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«Решаем проблемы играя с детьми»</w:t>
      </w:r>
    </w:p>
    <w:p w:rsidR="00C53AB9" w:rsidRDefault="00C53AB9" w:rsidP="00C53AB9">
      <w:pPr>
        <w:ind w:left="-85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«Эстетическое воспитание детей в игре».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постоянно повышают свой профессиональный уровень, обучаются в учебных заведениях.</w:t>
      </w:r>
    </w:p>
    <w:p w:rsidR="00C53AB9" w:rsidRPr="00C53AB9" w:rsidRDefault="00EC0361" w:rsidP="00C53AB9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C53A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3AB9" w:rsidRPr="00C53AB9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В МБДОУ «Детский сад № 2 «Ромашка»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-Юрт» проводится большая работа по взаимодействию с семьей. Специалистами и педагогами по уже разработанному плану работы с родителями, проводятся беседы, консультации, готовятся папки передвижки, памятки, рекомендации, 4 раза в год проводятся запланированные групповые тематические родительские собрания по возрастным параллелям, 2 раза в год общее родительское собрание.</w:t>
      </w:r>
    </w:p>
    <w:p w:rsidR="00C53AB9" w:rsidRDefault="00C53AB9" w:rsidP="00DC3F0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детьми, не посещающими детский сад, и их родителями был разработан план консультативного пункта, который оказывает методическую, диагностическую и консультативную помощь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представителям) воспитывающим детей дошкольного возраста в домашних условиях.</w:t>
      </w:r>
    </w:p>
    <w:p w:rsid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Информация по консультативному пункту была размещена на сайте МБДОУ и в информационных уголках детского сада.</w:t>
      </w:r>
    </w:p>
    <w:p w:rsidR="00C53AB9" w:rsidRDefault="00DC3F0D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2022-2023</w:t>
      </w:r>
      <w:bookmarkStart w:id="0" w:name="_GoBack"/>
      <w:bookmarkEnd w:id="0"/>
      <w:r w:rsidR="00C53AB9">
        <w:rPr>
          <w:rFonts w:ascii="Times New Roman" w:hAnsi="Times New Roman" w:cs="Times New Roman"/>
          <w:sz w:val="28"/>
          <w:szCs w:val="28"/>
        </w:rPr>
        <w:t xml:space="preserve"> учебный год, не было проконсультировано ни одного родителя, так как родители не обращались.</w:t>
      </w:r>
    </w:p>
    <w:p w:rsidR="00C53AB9" w:rsidRPr="00C53AB9" w:rsidRDefault="00C53AB9" w:rsidP="00C53AB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C53AB9" w:rsidRPr="00C53AB9" w:rsidRDefault="00EC0361" w:rsidP="00C53AB9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3A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3AB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53AB9" w:rsidRPr="00C53AB9">
        <w:rPr>
          <w:rFonts w:ascii="Times New Roman" w:hAnsi="Times New Roman" w:cs="Times New Roman"/>
          <w:b/>
          <w:sz w:val="28"/>
          <w:szCs w:val="28"/>
        </w:rPr>
        <w:t>Преемственность  со</w:t>
      </w:r>
      <w:proofErr w:type="gramEnd"/>
      <w:r w:rsidR="00C53AB9" w:rsidRPr="00C53AB9">
        <w:rPr>
          <w:rFonts w:ascii="Times New Roman" w:hAnsi="Times New Roman" w:cs="Times New Roman"/>
          <w:b/>
          <w:sz w:val="28"/>
          <w:szCs w:val="28"/>
        </w:rPr>
        <w:t xml:space="preserve"> школой.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активно взаимодействует по преемственности с МБОУ «ООШ»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-Юрт». Ежегодно учителя начальных классов присутствуют на родительских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собраниях, дают рекомендации по подготовке будущих первоклассников. Воспитанники детского сада и ученики школы участвовали в совместных мероприятиях по плану был произведен обмен детских рисунков дошкольной группы и учеников 1 класса «Дети и правила дорожного движения».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Ежегодно для воспитанников дошкольных групп организуя экскурсии в школу.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Эти посещения приоткрывают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старшими  дошкольниками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дверь в их скорое будущее, закладывают основы успешной адаптации в новом « втором доме». Посидеть за настоящей партой, написать мелом на настоящей доске, пообщаться с будущей учительницей, осмотреть библиотеку- все это закладывает основы успешной адаптации к новому, школьному периоду в жизни.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Завучи, учителя начальных классов очень радушно встречали наших воспитанников.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Дети знакомились с первоклассниками, сидели за партами, посещали спортивный зал и библиотеку.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течение 20</w:t>
      </w:r>
      <w:r w:rsidR="00DC3F0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DC3F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 рамках преемственности была проведена следующая работа: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День знаний (экскурсия в школу)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Знакомство со школьной библиотекой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Тематическая беседа с детьми «Знакомство с профессией-Учитель»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Консультация «Роль семьи в подготовке ребенка к школе»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Выставка детских работ на тему «Я рисую школу» </w:t>
      </w:r>
    </w:p>
    <w:p w:rsidR="00C53AB9" w:rsidRDefault="00C53AB9" w:rsidP="00C53A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Проведение родительского собрания с участием учителя</w:t>
      </w:r>
    </w:p>
    <w:p w:rsidR="00C53AB9" w:rsidRDefault="00C53AB9" w:rsidP="00EC036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Утрен</w:t>
      </w:r>
      <w:r w:rsidR="00EC0361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gramStart"/>
      <w:r w:rsidR="00EC0361">
        <w:rPr>
          <w:rFonts w:ascii="Times New Roman" w:hAnsi="Times New Roman" w:cs="Times New Roman"/>
          <w:sz w:val="28"/>
          <w:szCs w:val="28"/>
        </w:rPr>
        <w:t>« До</w:t>
      </w:r>
      <w:proofErr w:type="gramEnd"/>
      <w:r w:rsidR="00EC0361">
        <w:rPr>
          <w:rFonts w:ascii="Times New Roman" w:hAnsi="Times New Roman" w:cs="Times New Roman"/>
          <w:sz w:val="28"/>
          <w:szCs w:val="28"/>
        </w:rPr>
        <w:t xml:space="preserve"> свиданья, детский сад!»</w:t>
      </w:r>
    </w:p>
    <w:p w:rsidR="005971DF" w:rsidRPr="005971DF" w:rsidRDefault="00EC0361" w:rsidP="005971DF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5971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1DF" w:rsidRPr="005971DF">
        <w:rPr>
          <w:rFonts w:ascii="Times New Roman" w:hAnsi="Times New Roman" w:cs="Times New Roman"/>
          <w:b/>
          <w:sz w:val="28"/>
          <w:szCs w:val="28"/>
        </w:rPr>
        <w:t>Готовность детей к школе.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течение учебного года отслеживалась динамика общего развития детей через диагностические карты, которые заполнялись воспитателями групп в начале учебного года (октябрь) и в конце (май). По результатам диагностики выполнения программы по всем возрастным группам отмечено, что динамика развития соответствует возрасту детей.</w:t>
      </w:r>
    </w:p>
    <w:p w:rsidR="005971DF" w:rsidRPr="00EC0361" w:rsidRDefault="005971DF" w:rsidP="00EC036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концу учебного года дети показали хорошие результаты.</w:t>
      </w:r>
    </w:p>
    <w:p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Социально- коммуникативное развитие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576958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5971DF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5971DF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bookmarkEnd w:id="1"/>
    </w:tbl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всех группах необходимо продолжать уделять внимание речевому развитию и коммуникативным навыкам детей, закреплению умения вести ролевые диалоги, принимать игровые задачи, общаться со взрослыми и сверстниками.</w:t>
      </w:r>
    </w:p>
    <w:p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971DF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5971DF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Продолжать работу по закреплению правил безопасности детей в детском саду, дома и правил безопасности на дороге, по формированию целостной картины мира, сенсорных эталонов и элементарных математических представлений, развитию конструктивных навыков, расширять знания о жанрах литературы, учить выразительно, читать стихи.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971DF" w:rsidRDefault="005971DF" w:rsidP="00EC036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развитие.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3577200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</w:tr>
      <w:tr w:rsidR="005971DF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</w:tr>
      <w:tr w:rsidR="005971DF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</w:tr>
      <w:bookmarkEnd w:id="2"/>
    </w:tbl>
    <w:p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необходимо вести индивидуальную работу с детьми по развитию речи в соответствии с возрастом детей, расширять словарный запас и дикцию.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971DF" w:rsidRDefault="005971DF" w:rsidP="00EC036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3577227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5971DF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5971DF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bookmarkEnd w:id="3"/>
    </w:tbl>
    <w:p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Показатели физической подготовленности в группах пятого, шестого и седьмого года жизни- высокий уровень, четвертый год жизни – средний. Во всех группах в течение учебного года необходимо уделить внимание закреплению основных видов движений, развитию основных физических качеств.</w:t>
      </w:r>
    </w:p>
    <w:p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971DF" w:rsidRDefault="005971DF" w:rsidP="00EC036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1555"/>
        <w:gridCol w:w="930"/>
        <w:gridCol w:w="1055"/>
        <w:gridCol w:w="960"/>
        <w:gridCol w:w="1024"/>
        <w:gridCol w:w="1080"/>
        <w:gridCol w:w="984"/>
        <w:gridCol w:w="918"/>
        <w:gridCol w:w="998"/>
      </w:tblGrid>
      <w:tr w:rsidR="005971DF" w:rsidTr="005971DF">
        <w:trPr>
          <w:trHeight w:val="8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971DF" w:rsidTr="005971DF">
        <w:trPr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5971DF" w:rsidTr="005971DF">
        <w:trPr>
          <w:trHeight w:val="6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5971DF" w:rsidTr="005971DF">
        <w:trPr>
          <w:trHeight w:val="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5971DF" w:rsidTr="005971DF">
        <w:trPr>
          <w:trHeight w:val="6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DF" w:rsidRDefault="0059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Показатели музыкального развития показали, что дети всех возрастных групп усвоили программный материал, но следует обратить внимание на музыкально- ритмические движения во время танцев, работать над пением естественным голосом.</w:t>
      </w:r>
    </w:p>
    <w:p w:rsidR="005971DF" w:rsidRDefault="005971DF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Подготовка детей к школе.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Педагогом – психологом была проведена диагностика психологической готовности детей к школе. Обследовано 20 детей, из них показали: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высокий уровень – 52%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уровень выше среднего – 39,1 %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средний уровень – 8,9%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эти данные, можно сделать вывод, что большая часть выпускников готовы к обучению в школе на высоком и среднем уровне.</w:t>
      </w:r>
    </w:p>
    <w:p w:rsidR="005971DF" w:rsidRDefault="005971DF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Таким образом, результаты диагностики освоения программного материал детьми всех возрастных групп за 20</w:t>
      </w:r>
      <w:r w:rsidR="00366C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66C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показали хороший уровень, итоги предыдущей диагностики помогли педагогам определить дифференцированный подх</w:t>
      </w:r>
      <w:r w:rsidR="00366C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к каждому ребенку в подборе форм организации, методов и приемов воспитания и развития.</w:t>
      </w:r>
    </w:p>
    <w:p w:rsidR="00EC0361" w:rsidRDefault="00EC0361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C0361">
        <w:rPr>
          <w:rFonts w:ascii="Times New Roman" w:hAnsi="Times New Roman" w:cs="Times New Roman"/>
          <w:b/>
          <w:sz w:val="28"/>
          <w:szCs w:val="28"/>
        </w:rPr>
        <w:t>Перспективы и планы развития</w:t>
      </w:r>
    </w:p>
    <w:p w:rsidR="00EC0361" w:rsidRDefault="00EC03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нормативных федеральных документов по дошкольному образованию. </w:t>
      </w:r>
    </w:p>
    <w:p w:rsidR="00EC0361" w:rsidRDefault="00EC03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качества и форм организации образовательного процесса, обеспечение устойчивого развития учреждения на основе удовлетворения образовательных потребностей детей, родителей и социума.</w:t>
      </w:r>
    </w:p>
    <w:p w:rsidR="00EC0361" w:rsidRDefault="00595D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условий безопасного и комфортного пребывания детей в дошкольном учреждении. Приобщение детей к ценностям здорового образа жизни и к общечеловеческим ценностям. Дальнейшее использование эффективных форм взаимодействия с родителями.</w:t>
      </w:r>
    </w:p>
    <w:p w:rsidR="00595D61" w:rsidRDefault="00595D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в образовательной деятельности ДОУ социально-личностного и индивидуально-дифференцированного компонентов как приоритетных для дошкольного возраста. Повышение профессиональной компетентности педагогов в процессе овладения современными педагогическими технологиями, популяризация передового опыта. </w:t>
      </w:r>
    </w:p>
    <w:p w:rsidR="00595D61" w:rsidRDefault="00595D61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информационного ресурса в системе дошкольного образования как в разрезе управления образовательным учреждением, так и образовательном процессе. </w:t>
      </w:r>
    </w:p>
    <w:p w:rsidR="00595D61" w:rsidRDefault="00B330B9" w:rsidP="005971DF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330B9">
        <w:rPr>
          <w:rFonts w:ascii="Times New Roman" w:hAnsi="Times New Roman" w:cs="Times New Roman"/>
          <w:b/>
          <w:sz w:val="28"/>
          <w:szCs w:val="28"/>
        </w:rPr>
        <w:t>Выводы по итогам 20</w:t>
      </w:r>
      <w:r w:rsidR="00DC3F0D">
        <w:rPr>
          <w:rFonts w:ascii="Times New Roman" w:hAnsi="Times New Roman" w:cs="Times New Roman"/>
          <w:b/>
          <w:sz w:val="28"/>
          <w:szCs w:val="28"/>
        </w:rPr>
        <w:t>22</w:t>
      </w:r>
      <w:r w:rsidRPr="00B330B9">
        <w:rPr>
          <w:rFonts w:ascii="Times New Roman" w:hAnsi="Times New Roman" w:cs="Times New Roman"/>
          <w:b/>
          <w:sz w:val="28"/>
          <w:szCs w:val="28"/>
        </w:rPr>
        <w:t>-20</w:t>
      </w:r>
      <w:r w:rsidR="00DC3F0D">
        <w:rPr>
          <w:rFonts w:ascii="Times New Roman" w:hAnsi="Times New Roman" w:cs="Times New Roman"/>
          <w:b/>
          <w:sz w:val="28"/>
          <w:szCs w:val="28"/>
        </w:rPr>
        <w:t>23</w:t>
      </w:r>
      <w:r w:rsidR="0036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0B9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B330B9" w:rsidRP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B330B9">
        <w:rPr>
          <w:rFonts w:ascii="Times New Roman" w:hAnsi="Times New Roman" w:cs="Times New Roman"/>
          <w:sz w:val="28"/>
          <w:szCs w:val="28"/>
        </w:rPr>
        <w:t>1. Проведенный анализ выявил неплохие результаты во всех сферах деятельности МБДОУ.</w:t>
      </w:r>
    </w:p>
    <w:p w:rsidR="00B330B9" w:rsidRP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B330B9">
        <w:rPr>
          <w:rFonts w:ascii="Times New Roman" w:hAnsi="Times New Roman" w:cs="Times New Roman"/>
          <w:sz w:val="28"/>
          <w:szCs w:val="28"/>
        </w:rPr>
        <w:t>2. Детский сад функционирует в режиме развития.</w:t>
      </w:r>
    </w:p>
    <w:p w:rsidR="00B330B9" w:rsidRP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B330B9">
        <w:rPr>
          <w:rFonts w:ascii="Times New Roman" w:hAnsi="Times New Roman" w:cs="Times New Roman"/>
          <w:sz w:val="28"/>
          <w:szCs w:val="28"/>
        </w:rPr>
        <w:t>3. Установлена стабильная положительная динамика освоения воспитанниками основной образовательной программы.</w:t>
      </w:r>
    </w:p>
    <w:p w:rsid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 w:rsidRPr="00B330B9">
        <w:rPr>
          <w:rFonts w:ascii="Times New Roman" w:hAnsi="Times New Roman" w:cs="Times New Roman"/>
          <w:sz w:val="28"/>
          <w:szCs w:val="28"/>
        </w:rPr>
        <w:t>4. В детском саду работает сплоченный, перспективный, творческий коллектив, имеющий потенциал к профессиональному развитию.</w:t>
      </w:r>
    </w:p>
    <w:p w:rsid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заведующая детским садом </w:t>
      </w:r>
    </w:p>
    <w:p w:rsidR="00B330B9" w:rsidRPr="00B330B9" w:rsidRDefault="00B330B9" w:rsidP="005971DF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71DF" w:rsidRPr="00B330B9" w:rsidRDefault="005971DF" w:rsidP="005971DF">
      <w:pPr>
        <w:rPr>
          <w:rFonts w:ascii="Times New Roman" w:hAnsi="Times New Roman" w:cs="Times New Roman"/>
          <w:sz w:val="28"/>
          <w:szCs w:val="28"/>
        </w:rPr>
      </w:pPr>
    </w:p>
    <w:p w:rsidR="00C53AB9" w:rsidRPr="00B330B9" w:rsidRDefault="00C53AB9" w:rsidP="00C53AB9">
      <w:pPr>
        <w:rPr>
          <w:rFonts w:ascii="Times New Roman" w:hAnsi="Times New Roman" w:cs="Times New Roman"/>
          <w:b/>
          <w:sz w:val="28"/>
          <w:szCs w:val="28"/>
        </w:rPr>
      </w:pPr>
    </w:p>
    <w:p w:rsidR="00EC0361" w:rsidRPr="00B330B9" w:rsidRDefault="00EC0361" w:rsidP="00CD3C05">
      <w:pPr>
        <w:rPr>
          <w:b/>
        </w:rPr>
      </w:pPr>
    </w:p>
    <w:sectPr w:rsidR="00EC0361" w:rsidRPr="00B3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0C3BF4"/>
    <w:multiLevelType w:val="multilevel"/>
    <w:tmpl w:val="6FC8E3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578" w:hanging="72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948" w:hanging="180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1024" w:hanging="2160"/>
      </w:pPr>
    </w:lvl>
  </w:abstractNum>
  <w:abstractNum w:abstractNumId="2" w15:restartNumberingAfterBreak="0">
    <w:nsid w:val="767B28BD"/>
    <w:multiLevelType w:val="multilevel"/>
    <w:tmpl w:val="6934593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948" w:hanging="180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10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3"/>
    <w:rsid w:val="000246E5"/>
    <w:rsid w:val="001B07E6"/>
    <w:rsid w:val="002C667D"/>
    <w:rsid w:val="00366C43"/>
    <w:rsid w:val="00557336"/>
    <w:rsid w:val="00595D61"/>
    <w:rsid w:val="005971DF"/>
    <w:rsid w:val="00637F6B"/>
    <w:rsid w:val="009079CB"/>
    <w:rsid w:val="00957A13"/>
    <w:rsid w:val="00A374A1"/>
    <w:rsid w:val="00A54801"/>
    <w:rsid w:val="00AD5479"/>
    <w:rsid w:val="00B22413"/>
    <w:rsid w:val="00B330B9"/>
    <w:rsid w:val="00C520F2"/>
    <w:rsid w:val="00C53AB9"/>
    <w:rsid w:val="00CD3C05"/>
    <w:rsid w:val="00DC3F0D"/>
    <w:rsid w:val="00E23A1E"/>
    <w:rsid w:val="00E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4167"/>
  <w15:chartTrackingRefBased/>
  <w15:docId w15:val="{3A72D90B-284D-4B0C-A65B-8E6EC06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7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74A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374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3C05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66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97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2019-07-10T17:43:00Z</cp:lastPrinted>
  <dcterms:created xsi:type="dcterms:W3CDTF">2023-12-26T07:23:00Z</dcterms:created>
  <dcterms:modified xsi:type="dcterms:W3CDTF">2023-12-26T07:23:00Z</dcterms:modified>
</cp:coreProperties>
</file>